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C4009F">
        <w:rPr>
          <w:lang w:val="es-CO"/>
        </w:rPr>
        <w:t>Septiembre 10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225557" w:rsidRDefault="00225557" w:rsidP="0095544A">
      <w:pPr>
        <w:jc w:val="both"/>
        <w:rPr>
          <w:lang w:val="es-CO"/>
        </w:rPr>
      </w:pP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C4009F">
        <w:rPr>
          <w:b/>
          <w:lang w:val="es-CO"/>
        </w:rPr>
        <w:t>A DE REUNION DE NIVEL NUMERO 011</w:t>
      </w:r>
    </w:p>
    <w:p w:rsidR="00225557" w:rsidRDefault="00225557" w:rsidP="0095544A">
      <w:pPr>
        <w:jc w:val="both"/>
        <w:rPr>
          <w:b/>
          <w:lang w:val="es-CO"/>
        </w:rPr>
      </w:pP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</w:t>
      </w:r>
      <w:proofErr w:type="spellStart"/>
      <w:r>
        <w:rPr>
          <w:lang w:val="es-CO"/>
        </w:rPr>
        <w:t>Viedman</w:t>
      </w:r>
      <w:proofErr w:type="spellEnd"/>
      <w:r>
        <w:rPr>
          <w:lang w:val="es-CO"/>
        </w:rPr>
        <w:t xml:space="preserve">, Claudia </w:t>
      </w:r>
      <w:r w:rsidR="00FA71FB">
        <w:rPr>
          <w:lang w:val="es-CO"/>
        </w:rPr>
        <w:t>Madriñán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María Elisa Giraldo (Reemplazo de Ana Patricia Ortíz), </w:t>
      </w:r>
      <w:r w:rsidR="00E93860">
        <w:rPr>
          <w:lang w:val="es-CO"/>
        </w:rPr>
        <w:t xml:space="preserve">Elaine Escobar, Martha Parra, </w:t>
      </w:r>
      <w:r w:rsidR="004760C2">
        <w:rPr>
          <w:lang w:val="es-CO"/>
        </w:rPr>
        <w:t xml:space="preserve">Chachi Cabal,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>: Ana Patricia  Ortíz (incapacidad)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8F1D42" w:rsidRPr="00F912AA" w:rsidRDefault="008F1D42" w:rsidP="008F1D42">
      <w:pPr>
        <w:pStyle w:val="ListParagraph"/>
        <w:ind w:left="1440"/>
        <w:jc w:val="both"/>
      </w:pPr>
    </w:p>
    <w:p w:rsidR="00C4009F" w:rsidRPr="00C4009F" w:rsidRDefault="00B75492" w:rsidP="00C4009F">
      <w:pPr>
        <w:pStyle w:val="ListParagraph"/>
        <w:numPr>
          <w:ilvl w:val="0"/>
          <w:numId w:val="10"/>
        </w:numPr>
        <w:jc w:val="both"/>
        <w:rPr>
          <w:lang w:val="es-CO"/>
        </w:rPr>
      </w:pPr>
      <w:r w:rsidRPr="00C4009F">
        <w:rPr>
          <w:rFonts w:cs="Arial"/>
          <w:color w:val="000000"/>
          <w:lang w:val="es-CO"/>
        </w:rPr>
        <w:t>Revisión de i</w:t>
      </w:r>
      <w:r w:rsidR="00810EF6" w:rsidRPr="00C4009F">
        <w:rPr>
          <w:rFonts w:cs="Arial"/>
          <w:color w:val="000000"/>
          <w:lang w:val="es-CO"/>
        </w:rPr>
        <w:t xml:space="preserve">ndicadores de </w:t>
      </w:r>
      <w:r w:rsidR="00C4009F" w:rsidRPr="00C4009F">
        <w:rPr>
          <w:rFonts w:cs="Arial"/>
          <w:color w:val="000000"/>
          <w:lang w:val="es-CO"/>
        </w:rPr>
        <w:t>PSE.</w:t>
      </w:r>
    </w:p>
    <w:p w:rsidR="001E44D2" w:rsidRPr="00C4009F" w:rsidRDefault="00C4009F" w:rsidP="00225557">
      <w:pPr>
        <w:pStyle w:val="ListParagraph"/>
        <w:jc w:val="both"/>
        <w:rPr>
          <w:lang w:val="es-CO"/>
        </w:rPr>
      </w:pPr>
      <w:r w:rsidRPr="00C4009F">
        <w:rPr>
          <w:rFonts w:ascii="Arial" w:hAnsi="Arial" w:cs="Arial"/>
          <w:color w:val="000000"/>
          <w:sz w:val="23"/>
          <w:szCs w:val="23"/>
          <w:lang w:val="es-CO"/>
        </w:rPr>
        <w:br/>
      </w: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Sidey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225557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Elisa Giraldo (reemplazo de Ana Patricia)</w:t>
            </w:r>
          </w:p>
        </w:tc>
        <w:tc>
          <w:tcPr>
            <w:tcW w:w="2610" w:type="dxa"/>
          </w:tcPr>
          <w:p w:rsidR="003622E6" w:rsidRPr="00225557" w:rsidRDefault="00225557" w:rsidP="00225557">
            <w:pPr>
              <w:pStyle w:val="ListParagraph"/>
              <w:ind w:left="0"/>
              <w:jc w:val="center"/>
              <w:rPr>
                <w:sz w:val="28"/>
                <w:szCs w:val="28"/>
                <w:lang w:val="es-CO"/>
              </w:rPr>
            </w:pPr>
            <w:r w:rsidRPr="00225557">
              <w:rPr>
                <w:sz w:val="20"/>
                <w:szCs w:val="28"/>
                <w:lang w:val="es-CO"/>
              </w:rPr>
              <w:t>Fue su despedida</w:t>
            </w:r>
            <w:proofErr w:type="gramStart"/>
            <w:r w:rsidRPr="00225557">
              <w:rPr>
                <w:sz w:val="20"/>
                <w:szCs w:val="28"/>
                <w:lang w:val="es-CO"/>
              </w:rPr>
              <w:t>!</w:t>
            </w:r>
            <w:proofErr w:type="gramEnd"/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3622E6" w:rsidRDefault="003622E6" w:rsidP="009275CC">
      <w:pPr>
        <w:pStyle w:val="ListParagraph"/>
        <w:jc w:val="both"/>
        <w:rPr>
          <w:b/>
          <w:lang w:val="es-CO"/>
        </w:rPr>
      </w:pPr>
    </w:p>
    <w:p w:rsidR="0095544A" w:rsidRPr="003622E6" w:rsidRDefault="0095544A" w:rsidP="0095544A">
      <w:pPr>
        <w:rPr>
          <w:lang w:val="es-CO"/>
        </w:rPr>
      </w:pPr>
    </w:p>
    <w:p w:rsidR="00457253" w:rsidRPr="003622E6" w:rsidRDefault="00457253">
      <w:pPr>
        <w:rPr>
          <w:lang w:val="es-CO"/>
        </w:rPr>
      </w:pPr>
    </w:p>
    <w:sectPr w:rsidR="00457253" w:rsidRPr="003622E6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249EC"/>
    <w:rsid w:val="0006638B"/>
    <w:rsid w:val="00091A1A"/>
    <w:rsid w:val="00092B9E"/>
    <w:rsid w:val="00106DFD"/>
    <w:rsid w:val="0013104B"/>
    <w:rsid w:val="00141CC4"/>
    <w:rsid w:val="001E0C17"/>
    <w:rsid w:val="001E44D2"/>
    <w:rsid w:val="002045CD"/>
    <w:rsid w:val="00225557"/>
    <w:rsid w:val="002309BB"/>
    <w:rsid w:val="0025782F"/>
    <w:rsid w:val="00287D88"/>
    <w:rsid w:val="002E15EA"/>
    <w:rsid w:val="0034377C"/>
    <w:rsid w:val="003622E6"/>
    <w:rsid w:val="00386262"/>
    <w:rsid w:val="003E4B29"/>
    <w:rsid w:val="00457253"/>
    <w:rsid w:val="004760C2"/>
    <w:rsid w:val="004B01E6"/>
    <w:rsid w:val="004E31ED"/>
    <w:rsid w:val="006A7F55"/>
    <w:rsid w:val="006C05B7"/>
    <w:rsid w:val="006C0EF5"/>
    <w:rsid w:val="006C467C"/>
    <w:rsid w:val="006E716A"/>
    <w:rsid w:val="007364E8"/>
    <w:rsid w:val="007A6EB7"/>
    <w:rsid w:val="007C12AE"/>
    <w:rsid w:val="00800E69"/>
    <w:rsid w:val="00803570"/>
    <w:rsid w:val="00810EF6"/>
    <w:rsid w:val="00883B98"/>
    <w:rsid w:val="0089684A"/>
    <w:rsid w:val="008F1D42"/>
    <w:rsid w:val="009275CC"/>
    <w:rsid w:val="00952699"/>
    <w:rsid w:val="0095544A"/>
    <w:rsid w:val="00975D8A"/>
    <w:rsid w:val="009874E0"/>
    <w:rsid w:val="009C2B3F"/>
    <w:rsid w:val="00AD0C99"/>
    <w:rsid w:val="00B73BCB"/>
    <w:rsid w:val="00B75492"/>
    <w:rsid w:val="00BB5C2C"/>
    <w:rsid w:val="00BF1C36"/>
    <w:rsid w:val="00C2529E"/>
    <w:rsid w:val="00C32EC1"/>
    <w:rsid w:val="00C4009F"/>
    <w:rsid w:val="00CA781E"/>
    <w:rsid w:val="00CF5930"/>
    <w:rsid w:val="00D0089A"/>
    <w:rsid w:val="00D07D1E"/>
    <w:rsid w:val="00D135CD"/>
    <w:rsid w:val="00D6387D"/>
    <w:rsid w:val="00D844EC"/>
    <w:rsid w:val="00DA2B3E"/>
    <w:rsid w:val="00DC440F"/>
    <w:rsid w:val="00DF3704"/>
    <w:rsid w:val="00E02DE9"/>
    <w:rsid w:val="00E93860"/>
    <w:rsid w:val="00EE11AF"/>
    <w:rsid w:val="00F36C0E"/>
    <w:rsid w:val="00F912AA"/>
    <w:rsid w:val="00F962B5"/>
    <w:rsid w:val="00FA71FB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3</cp:revision>
  <dcterms:created xsi:type="dcterms:W3CDTF">2009-09-10T16:41:00Z</dcterms:created>
  <dcterms:modified xsi:type="dcterms:W3CDTF">2009-09-11T13:58:00Z</dcterms:modified>
</cp:coreProperties>
</file>